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695D" w14:textId="7886F463" w:rsidR="00E7073A" w:rsidRDefault="00E7073A" w:rsidP="009C454D">
      <w:pPr>
        <w:spacing w:line="360" w:lineRule="auto"/>
        <w:jc w:val="center"/>
        <w:rPr>
          <w:b/>
          <w:sz w:val="36"/>
          <w:szCs w:val="36"/>
        </w:rPr>
      </w:pPr>
      <w:r w:rsidRPr="00E7073A">
        <w:rPr>
          <w:b/>
          <w:noProof/>
          <w:sz w:val="36"/>
          <w:szCs w:val="36"/>
        </w:rPr>
        <w:drawing>
          <wp:inline distT="0" distB="0" distL="0" distR="0" wp14:anchorId="6C5A63FC" wp14:editId="5E6836AF">
            <wp:extent cx="6553200" cy="914400"/>
            <wp:effectExtent l="0" t="0" r="0" b="0"/>
            <wp:docPr id="1190796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7965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019AA" w14:textId="33C550E5" w:rsidR="00E7073A" w:rsidRDefault="00E7073A" w:rsidP="009C454D">
      <w:pPr>
        <w:spacing w:line="360" w:lineRule="auto"/>
        <w:jc w:val="center"/>
        <w:rPr>
          <w:b/>
          <w:sz w:val="36"/>
          <w:szCs w:val="36"/>
        </w:rPr>
      </w:pPr>
      <w:r w:rsidRPr="00E7073A">
        <w:rPr>
          <w:b/>
          <w:noProof/>
          <w:sz w:val="36"/>
          <w:szCs w:val="36"/>
        </w:rPr>
        <w:drawing>
          <wp:inline distT="0" distB="0" distL="0" distR="0" wp14:anchorId="33BD321D" wp14:editId="085C5782">
            <wp:extent cx="5943600" cy="1695450"/>
            <wp:effectExtent l="0" t="0" r="0" b="0"/>
            <wp:docPr id="1701498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4987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70A2A" w14:textId="31119C2E" w:rsidR="001136DF" w:rsidRDefault="001136DF" w:rsidP="009C454D">
      <w:pPr>
        <w:spacing w:line="360" w:lineRule="auto"/>
        <w:jc w:val="center"/>
        <w:rPr>
          <w:b/>
          <w:sz w:val="36"/>
          <w:szCs w:val="36"/>
        </w:rPr>
      </w:pPr>
      <w:r w:rsidRPr="001136DF">
        <w:rPr>
          <w:b/>
          <w:noProof/>
          <w:sz w:val="36"/>
          <w:szCs w:val="36"/>
        </w:rPr>
        <w:drawing>
          <wp:inline distT="0" distB="0" distL="0" distR="0" wp14:anchorId="0BA168C1" wp14:editId="1F27D5CA">
            <wp:extent cx="5943600" cy="1543050"/>
            <wp:effectExtent l="0" t="0" r="0" b="0"/>
            <wp:docPr id="385344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441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C8E4D" w14:textId="1AAEC401" w:rsidR="00E7073A" w:rsidRDefault="00515BA7" w:rsidP="009C454D">
      <w:pPr>
        <w:spacing w:line="360" w:lineRule="auto"/>
        <w:jc w:val="center"/>
        <w:rPr>
          <w:b/>
          <w:sz w:val="36"/>
          <w:szCs w:val="36"/>
        </w:rPr>
      </w:pPr>
      <w:r w:rsidRPr="00515BA7">
        <w:rPr>
          <w:b/>
          <w:noProof/>
          <w:sz w:val="36"/>
          <w:szCs w:val="36"/>
        </w:rPr>
        <w:drawing>
          <wp:inline distT="0" distB="0" distL="0" distR="0" wp14:anchorId="3DA21376" wp14:editId="697C137C">
            <wp:extent cx="6400800" cy="3571875"/>
            <wp:effectExtent l="0" t="0" r="0" b="0"/>
            <wp:docPr id="456625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259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6F161" w14:textId="6C755932" w:rsidR="00DF5C21" w:rsidRDefault="00DF5C21" w:rsidP="009C454D">
      <w:pPr>
        <w:spacing w:line="360" w:lineRule="auto"/>
        <w:jc w:val="center"/>
        <w:rPr>
          <w:b/>
          <w:sz w:val="36"/>
          <w:szCs w:val="36"/>
        </w:rPr>
      </w:pPr>
      <w:r w:rsidRPr="00DF5C21">
        <w:rPr>
          <w:b/>
          <w:sz w:val="36"/>
          <w:szCs w:val="36"/>
        </w:rPr>
        <w:lastRenderedPageBreak/>
        <w:drawing>
          <wp:inline distT="0" distB="0" distL="0" distR="0" wp14:anchorId="6CEBD34A" wp14:editId="2E15AF1A">
            <wp:extent cx="5772956" cy="981212"/>
            <wp:effectExtent l="0" t="0" r="0" b="9525"/>
            <wp:docPr id="1771909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099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2956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3BC85" w14:textId="559E53CB" w:rsidR="00E7073A" w:rsidRPr="0059736B" w:rsidRDefault="00E7073A" w:rsidP="00E7073A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>
        <w:rPr>
          <w:b/>
          <w:sz w:val="36"/>
          <w:szCs w:val="36"/>
        </w:rPr>
        <w:t>6</w:t>
      </w:r>
      <w:r w:rsidRPr="0059736B">
        <w:rPr>
          <w:b/>
          <w:sz w:val="36"/>
          <w:szCs w:val="36"/>
        </w:rPr>
        <w:t xml:space="preserve"> HHW Subject: - </w:t>
      </w:r>
      <w:r>
        <w:rPr>
          <w:b/>
          <w:sz w:val="36"/>
          <w:szCs w:val="36"/>
        </w:rPr>
        <w:t>Social Studies</w:t>
      </w:r>
    </w:p>
    <w:p w14:paraId="155E4DEC" w14:textId="12511127" w:rsidR="00E7073A" w:rsidRDefault="00E7073A" w:rsidP="009C454D">
      <w:pPr>
        <w:spacing w:line="360" w:lineRule="auto"/>
        <w:jc w:val="center"/>
        <w:rPr>
          <w:b/>
          <w:sz w:val="36"/>
          <w:szCs w:val="36"/>
        </w:rPr>
      </w:pPr>
      <w:r w:rsidRPr="00E7073A">
        <w:rPr>
          <w:b/>
          <w:noProof/>
          <w:sz w:val="36"/>
          <w:szCs w:val="36"/>
        </w:rPr>
        <w:drawing>
          <wp:inline distT="0" distB="0" distL="0" distR="0" wp14:anchorId="4B0BB220" wp14:editId="09F03CD1">
            <wp:extent cx="5943600" cy="1229360"/>
            <wp:effectExtent l="0" t="0" r="0" b="0"/>
            <wp:docPr id="1640760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6003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C97E9" w14:textId="4B4A99D6" w:rsidR="00EF16D1" w:rsidRPr="0059736B" w:rsidRDefault="00EF16D1" w:rsidP="009C454D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 w:rsidR="003F22E3">
        <w:rPr>
          <w:b/>
          <w:sz w:val="36"/>
          <w:szCs w:val="36"/>
        </w:rPr>
        <w:t>6</w:t>
      </w:r>
      <w:r w:rsidRPr="0059736B">
        <w:rPr>
          <w:b/>
          <w:sz w:val="36"/>
          <w:szCs w:val="36"/>
        </w:rPr>
        <w:t xml:space="preserve"> HHW Subject: - COMPUTER</w:t>
      </w:r>
    </w:p>
    <w:p w14:paraId="7C8C97EC" w14:textId="77777777" w:rsidR="00EF16D1" w:rsidRDefault="00EF16D1" w:rsidP="009C454D">
      <w:pPr>
        <w:spacing w:line="360" w:lineRule="auto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Do in Computer HHW copy.</w:t>
      </w:r>
    </w:p>
    <w:p w14:paraId="7C8C97ED" w14:textId="77777777" w:rsidR="00EF16D1" w:rsidRDefault="00EF16D1" w:rsidP="009C454D">
      <w:pPr>
        <w:pStyle w:val="ListParagraph"/>
        <w:numPr>
          <w:ilvl w:val="0"/>
          <w:numId w:val="3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Name different views available in impress.</w:t>
      </w:r>
    </w:p>
    <w:p w14:paraId="7C8C97EE" w14:textId="77777777" w:rsidR="00EF16D1" w:rsidRDefault="00EF16D1" w:rsidP="009C454D">
      <w:pPr>
        <w:pStyle w:val="ListParagraph"/>
        <w:numPr>
          <w:ilvl w:val="0"/>
          <w:numId w:val="3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Differentiate between normal and notes view.</w:t>
      </w:r>
    </w:p>
    <w:p w14:paraId="7C8C97EF" w14:textId="77777777" w:rsidR="00EF16D1" w:rsidRDefault="00EF16D1" w:rsidP="009C454D">
      <w:pPr>
        <w:pStyle w:val="ListParagraph"/>
        <w:numPr>
          <w:ilvl w:val="0"/>
          <w:numId w:val="3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Differentiate between slide show and slide sorter view.</w:t>
      </w:r>
    </w:p>
    <w:p w14:paraId="7C8C97F0" w14:textId="77777777" w:rsidR="00EF16D1" w:rsidRDefault="00EF16D1" w:rsidP="009C454D">
      <w:pPr>
        <w:spacing w:line="360" w:lineRule="auto"/>
        <w:rPr>
          <w:bCs/>
          <w:sz w:val="36"/>
          <w:szCs w:val="36"/>
        </w:rPr>
      </w:pPr>
    </w:p>
    <w:p w14:paraId="0EF48947" w14:textId="1534DD92" w:rsidR="003C5553" w:rsidRPr="00964BE5" w:rsidRDefault="00EF16D1" w:rsidP="00DB2E52">
      <w:pPr>
        <w:spacing w:line="360" w:lineRule="auto"/>
        <w:rPr>
          <w:bCs/>
          <w:sz w:val="36"/>
          <w:szCs w:val="36"/>
        </w:rPr>
      </w:pPr>
      <w:r w:rsidRPr="00EF16D1">
        <w:rPr>
          <w:bCs/>
          <w:sz w:val="36"/>
          <w:szCs w:val="36"/>
        </w:rPr>
        <w:t xml:space="preserve"> </w:t>
      </w:r>
    </w:p>
    <w:sectPr w:rsidR="003C5553" w:rsidRPr="00964BE5" w:rsidSect="00577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D5C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201C1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1724"/>
    <w:multiLevelType w:val="hybridMultilevel"/>
    <w:tmpl w:val="D812B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2B3"/>
    <w:multiLevelType w:val="hybridMultilevel"/>
    <w:tmpl w:val="C6E82CB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5D08"/>
    <w:multiLevelType w:val="hybridMultilevel"/>
    <w:tmpl w:val="2D2E87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B19D8"/>
    <w:multiLevelType w:val="hybridMultilevel"/>
    <w:tmpl w:val="1A50E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3570F"/>
    <w:multiLevelType w:val="hybridMultilevel"/>
    <w:tmpl w:val="CDF0F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96576"/>
    <w:multiLevelType w:val="hybridMultilevel"/>
    <w:tmpl w:val="56DE03C2"/>
    <w:lvl w:ilvl="0" w:tplc="DB7E15C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584867">
    <w:abstractNumId w:val="2"/>
  </w:num>
  <w:num w:numId="2" w16cid:durableId="1735660611">
    <w:abstractNumId w:val="5"/>
  </w:num>
  <w:num w:numId="3" w16cid:durableId="28265729">
    <w:abstractNumId w:val="1"/>
  </w:num>
  <w:num w:numId="4" w16cid:durableId="1542009565">
    <w:abstractNumId w:val="0"/>
  </w:num>
  <w:num w:numId="5" w16cid:durableId="1099831270">
    <w:abstractNumId w:val="6"/>
  </w:num>
  <w:num w:numId="6" w16cid:durableId="1099716242">
    <w:abstractNumId w:val="3"/>
  </w:num>
  <w:num w:numId="7" w16cid:durableId="2013531242">
    <w:abstractNumId w:val="7"/>
  </w:num>
  <w:num w:numId="8" w16cid:durableId="880166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0C63"/>
    <w:rsid w:val="000535B2"/>
    <w:rsid w:val="000B4B1C"/>
    <w:rsid w:val="000F0A32"/>
    <w:rsid w:val="001136DF"/>
    <w:rsid w:val="00134648"/>
    <w:rsid w:val="001555C0"/>
    <w:rsid w:val="00165D74"/>
    <w:rsid w:val="0019268E"/>
    <w:rsid w:val="002053A7"/>
    <w:rsid w:val="002906B7"/>
    <w:rsid w:val="002F2D5C"/>
    <w:rsid w:val="003C5553"/>
    <w:rsid w:val="003F22E3"/>
    <w:rsid w:val="00427ADB"/>
    <w:rsid w:val="00515BA7"/>
    <w:rsid w:val="00577E9B"/>
    <w:rsid w:val="0059736B"/>
    <w:rsid w:val="005A57B6"/>
    <w:rsid w:val="006C6369"/>
    <w:rsid w:val="006F2CEF"/>
    <w:rsid w:val="007014AA"/>
    <w:rsid w:val="00702C38"/>
    <w:rsid w:val="007C1224"/>
    <w:rsid w:val="007D245E"/>
    <w:rsid w:val="0089514A"/>
    <w:rsid w:val="008F51D5"/>
    <w:rsid w:val="008F5FF9"/>
    <w:rsid w:val="009076F6"/>
    <w:rsid w:val="00912603"/>
    <w:rsid w:val="00964BE5"/>
    <w:rsid w:val="00970E5C"/>
    <w:rsid w:val="009C454D"/>
    <w:rsid w:val="00A17B0A"/>
    <w:rsid w:val="00AA0C63"/>
    <w:rsid w:val="00AA4C10"/>
    <w:rsid w:val="00AE095F"/>
    <w:rsid w:val="00B26CD3"/>
    <w:rsid w:val="00B413E1"/>
    <w:rsid w:val="00BF0538"/>
    <w:rsid w:val="00C45756"/>
    <w:rsid w:val="00C93B44"/>
    <w:rsid w:val="00DB2E52"/>
    <w:rsid w:val="00DF5C21"/>
    <w:rsid w:val="00E7073A"/>
    <w:rsid w:val="00E82074"/>
    <w:rsid w:val="00ED0CC9"/>
    <w:rsid w:val="00EF16D1"/>
    <w:rsid w:val="00FF114A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97C2"/>
  <w15:docId w15:val="{9756DF31-E93C-4BD5-A732-D04E745B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C63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val="en-I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6D1"/>
    <w:pPr>
      <w:ind w:left="720"/>
      <w:contextualSpacing/>
    </w:pPr>
    <w:rPr>
      <w:rFonts w:cs="Mangal"/>
      <w:szCs w:val="21"/>
    </w:rPr>
  </w:style>
  <w:style w:type="table" w:styleId="TableGrid">
    <w:name w:val="Table Grid"/>
    <w:basedOn w:val="TableNormal"/>
    <w:uiPriority w:val="59"/>
    <w:rsid w:val="00C4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 SCHOOL</dc:creator>
  <cp:lastModifiedBy>DAV SCHOOL</cp:lastModifiedBy>
  <cp:revision>34</cp:revision>
  <dcterms:created xsi:type="dcterms:W3CDTF">2026-10-14T05:13:00Z</dcterms:created>
  <dcterms:modified xsi:type="dcterms:W3CDTF">2026-10-16T06:39:00Z</dcterms:modified>
</cp:coreProperties>
</file>